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22:22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Starý výměník se proměnil ve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99/stary-vymenik-se-promenil-ve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