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PET CT pracoviště v Nemocnici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2/nove-pet-ct-pracoviste-v-nemocnic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