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Svět z kostek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3/muzeum-beskyd-zve-na-vystavu-svet-z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