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TOP 12 mužů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2/turnaj-top-12-muz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