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Malování vajíček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1/malovani-vajice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