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Baník Karviná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8/hokejiste-hc-banik-karvina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