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řádil žhář, oheň poškodil budovu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0/v-karvine-radil-zhar-ohen-poskodil-budovu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