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průpisek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5/sberatel-pru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