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Ostrava hlásí další posilu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84/banik-ostrava-hlasi-dalsi-pos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