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je v Opavě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8/o-primestske-tabory-je-v-opa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