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Vendula Auš Svobodová rozdala karvinským hokejistkám bronzové medaile</w:t>
      </w:r>
    </w:p>
    <w:p>
      <w:pPr/>
      <w:r>
        <w:rPr/>
        <w:t xml:space="preserve">Letos se karvinským hokejistkám opravdu velmi dařilo a dokázala vyšplhat až na třetí příčku v tabulce. Vedení města společně s trenéry hokeje a s pozvaným hostem, Vendulou Auš Svobodovou, předali všem děvčatům zaslouženě vybojované bronzové medaile.</w:t>
      </w:r>
    </w:p>
    <w:p>
      <w:pPr/>
      <w:r>
        <w:rPr/>
        <w:t xml:space="preserve">Přestože se na úspěchu podílel celý tým, zvlášť byly za předvedené výkony v Play-of oceněny čtyři hráčky: Andrea Ríšová nejlepší brankářka týmu, Iva Jandíková nejlepší obránkyně, Denisa Navrátilová -nejproduktivnější hráčka a nejlepší střelkyně Monika Svobodová.</w:t>
      </w:r>
    </w:p>
    <w:p>
      <w:pPr/>
      <w:r>
        <w:rPr/>
        <w:t xml:space="preserve">Denisa Navrátilová, hokejistka: </w:t>
      </w:r>
      <w:r>
        <w:rPr>
          <w:i w:val="1"/>
          <w:iCs w:val="1"/>
        </w:rPr>
        <w:t xml:space="preserve">"Jsem měla super spoluhráčky, se kterými jsme se sehrály, šlo nám to a buď jsem jim já nahrála navol nebo ony mě a vyšlo to, protože bez gólů s vyhrávat nedá a já jsem ráda, že to vyšlo, protože jsem pomohla týmu k úspěchu."</w:t>
      </w:r>
    </w:p>
    <w:p>
      <w:pPr/>
      <w:r>
        <w:rPr/>
        <w:t xml:space="preserve">Iva Jandíková nám zase prozradila, jak se stát nejlepší obránkyní. Iva Jandíková, nejlepší obránkyně: </w:t>
      </w:r>
      <w:r>
        <w:rPr>
          <w:i w:val="1"/>
          <w:iCs w:val="1"/>
        </w:rPr>
        <w:t xml:space="preserve">"Jednoduše, bránit, bránit a bránit, nepustit hráče k bráně."</w:t>
      </w:r>
    </w:p>
    <w:p>
      <w:pPr/>
      <w:r>
        <w:rPr/>
        <w:t xml:space="preserve">Mezi hokejistkami Karviné jsou i reprezentantky ČR v kategorii do 18ti let, které letos naše barvy reprezentovaly v Americkém Chicagu, kde skončily sedmé na světě. I těmto hráčkám vedení klubu poděkovalo zvlášť. Jsou to: Obránkyně Markéta Výtisková a Klára Hudečková a útočnice Kateřina Kaplanová a Karolína Kovářová.</w:t>
      </w:r>
    </w:p>
    <w:p>
      <w:pPr/>
      <w:r>
        <w:rPr/>
        <w:t xml:space="preserve">Petr Juras, náměstek primátora: </w:t>
      </w:r>
      <w:r>
        <w:rPr>
          <w:i w:val="1"/>
          <w:iCs w:val="1"/>
        </w:rPr>
        <w:t xml:space="preserve">"Dívčí sport v Karviné je samozřejmě problém, děvčata nemají takovou možnost jako chlapci, aby se mohla zúčastnit nějakého sportovního utkání a když je hokej, ještě dívčí, tak je to rarita, tak je to něco úžasného."</w:t>
      </w:r>
    </w:p>
    <w:p>
      <w:pPr/>
      <w:r>
        <w:rPr/>
        <w:t xml:space="preserve">Libor Navrátil, manažer: </w:t>
      </w:r>
      <w:r>
        <w:rPr>
          <w:i w:val="1"/>
          <w:iCs w:val="1"/>
        </w:rPr>
        <w:t xml:space="preserve">"Určitě se chceme umístit lépe jak na třetím místě a doufáme, že odehrajeme daleko více utkání s chlapci."</w:t>
      </w:r>
    </w:p>
    <w:p>
      <w:pPr/>
      <w:r>
        <w:rPr/>
        <w:t xml:space="preserve">Od toho manažer Libor Navrátil očekává obrovské zlepšení. Už tak je ale na svůj tým náležitě pyšný.</w:t>
      </w:r>
    </w:p>
    <w:p>
      <w:pPr/>
      <w:r>
        <w:rPr/>
        <w:t xml:space="preserve">Libor Navrátil, manažer: </w:t>
      </w:r>
      <w:r>
        <w:rPr>
          <w:i w:val="1"/>
          <w:iCs w:val="1"/>
        </w:rPr>
        <w:t xml:space="preserve">"Jsem pyšný, protože to dělají amatérsky, při své práci, při škole, obětují pro to veškerý svůj volný čas a za to je obdivuji."</w:t>
      </w:r>
    </w:p>
    <w:p>
      <w:pPr/>
      <w:r>
        <w:rPr/>
        <w:t xml:space="preserve">Poděkování za obětavou práci pro klub se dočkal i Mojmír Oprštěný a cenu za dlouholetou spolupráci s Klubem SK Karviná převzal i Dalibor Boniatti. Na závěr převzala Vendula Auš Svobodová pro nadaci Kapka Naděje šek v hodnotě 50 tisíc korun.</w:t>
      </w:r>
    </w:p>
    <w:p>
      <w:pPr/>
      <w:r>
        <w:rPr/>
        <w:t xml:space="preserve">Vendula Auš Svobodová: </w:t>
      </w:r>
      <w:r>
        <w:rPr>
          <w:i w:val="1"/>
          <w:iCs w:val="1"/>
        </w:rPr>
        <w:t xml:space="preserve">"Každá částka má význam, protože nám napomáhá v tom, že kdyby se nám podařilo zachránit jen jeden dětský život, tak to stojí za to. My tu částku po dohodě použijeme buď do karvinské nemocnice nebo do programu, který se jmenuje Banka pupečníkové krve."</w:t>
      </w:r>
    </w:p>
    <w:p>
      <w:pPr/>
      <w:r>
        <w:rPr/>
        <w:t xml:space="preserve">Karvinským hokejistkám ještě jednou gratulujeme a přejeme aby další sezóna byla minimálně alespoň tak úspěšná jako ta právě skončená.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674/vendula-aus-svobodova-rozdala-karvinskym-hokejistkam-bronzove-me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2026-05-09T13:20:25+02:00</dcterms:created>
  <dcterms:modified xsi:type="dcterms:W3CDTF">2026-05-09T13:20:25+02:00</dcterms:modified>
</cp:coreProperties>
</file>

<file path=docProps/custom.xml><?xml version="1.0" encoding="utf-8"?>
<Properties xmlns="http://schemas.openxmlformats.org/officeDocument/2006/custom-properties" xmlns:vt="http://schemas.openxmlformats.org/officeDocument/2006/docPropsVTypes"/>
</file>