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14.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4/opavsky-magazin-14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