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Dni Země proběhla řada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7/ke-dni-zeme-probehla-rada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