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 70. výročí osvobození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9/koncert-k-70-vyroci-osvobozen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