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Jarní oslavila 110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4/zs-jarni-oslavila-1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