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16.3.2016,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robotické přístroje v darkovských lázních</w:t>
      </w:r>
    </w:p>
    <w:p>
      <w:pPr/>
      <w:r>
        <w:rPr/>
        <w:t xml:space="preserve">Tohle je paní Vlasta Kopsová z Náchoda. Deset let se pohybuje pomocí berlí, nemůže bez opěry stát. Jako jedna z prvních z pacientek v Česku se léčí pomocí unikátního rehabilitačního přístroje, které Lázně Darkov nově pořídily pro stimulaci chůze. Speciálního robota si paní Kopsová nemůže vynachválit.</w:t>
      </w:r>
    </w:p>
    <w:p>
      <w:pPr/>
      <w:r>
        <w:rPr/>
        <w:t xml:space="preserve">Vlasta Kopsová, pacientka: “Je to zlepšení znát okamžitě. Už když jsem prvně skončila ten program a dali mě na vozík, tak jsem pocítila celé odlehčení těla. Opravdu, stojí to za to.”</w:t>
      </w:r>
    </w:p>
    <w:p>
      <w:pPr/>
      <w:r>
        <w:rPr/>
        <w:t xml:space="preserve">Přístroj ReoAmbulátor je vhodný pro neurologické pacienty, po roztroušené skleróze, po cévních mozkových příhodách nebo poškození míchy. Pomůže také pacientům ortopedickým, po výměně kyčle, kolen nebo po frakturách dolních končetin. </w:t>
      </w:r>
    </w:p>
    <w:p>
      <w:pPr/>
      <w:r>
        <w:rPr/>
        <w:t xml:space="preserve">Radka Majcherová, fyzioterapeutka: “Pacienta upevníme bezpečně do závěsného aparátu, pokud pacient nechodí, používáme ortézy, které dokonale nahrazují práci dolních končetin.”</w:t>
      </w:r>
    </w:p>
    <w:p>
      <w:pPr/>
      <w:r>
        <w:rPr/>
        <w:t xml:space="preserve">Mezi dalšími novinkami v přístrojovém vybavení je například i tato robotická ruka. I ta pomáhá neurologickým pacientům, používat ji mohu i lidé po zlomeninách nebo operacích ruky.</w:t>
      </w:r>
    </w:p>
    <w:p>
      <w:pPr/>
      <w:r>
        <w:rPr/>
        <w:t xml:space="preserve">Lenka Prchalová, ergoterapeutka: “Pacienta zapojíme do speciální rukavice a on pasivně pohybuje s tou rukou.”</w:t>
      </w:r>
    </w:p>
    <w:p>
      <w:pPr/>
      <w:r>
        <w:rPr/>
        <w:t xml:space="preserve">Nové robotické systémy slavnostně představily Lázně Darkov významným představitelům kraje a města a prohlédli si je i osobnosti jako Felix Slováček nebo reportér Jose Klíma.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0163/nove-roboticke-pristroje-v-darkovskych-lazn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2026-05-19T18:32:56+02:00</dcterms:created>
  <dcterms:modified xsi:type="dcterms:W3CDTF">2026-05-19T18:32:56+02:00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