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Chórzystki w ratuszu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261/chorzystki-w-ratusz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