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oslavila 35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39/materska-skola-okruzni-oslavila-3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