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přehlídka dětských pěveckých sborů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84/krajska-prehlidka-detskych-pevec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