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rozjelo tentokrát na náměstí se skupinou Neřež</w:t>
      </w:r>
    </w:p>
    <w:p>
      <w:pPr/>
      <w:r>
        <w:rPr/>
        <w:t xml:space="preserve">Skupina vznikla kolem Zdeňka Vřešťála a Víta Sázavského koncem roku 1997. Doprovázela Jaromíra Nohavicu nebo Marii Rottrovou. Za svou historii několikrát obměnila sestavu. Skvělé spojení, na které vzpomínají nejen členové kapely, ale i diváci, bylo se zpěvačkou, textařkou a skladatelkou Zuzanou Navarovou, která bohužel v roce 2004 podlehla těžké nemoci.</w:t>
      </w:r>
    </w:p>
    <w:p>
      <w:pPr/>
      <w:r>
        <w:rPr/>
        <w:t xml:space="preserve">Zdeněk Vřešťál, Neřež: "</w:t>
      </w:r>
      <w:r>
        <w:rPr>
          <w:i w:val="1"/>
          <w:iCs w:val="1"/>
        </w:rPr>
        <w:t xml:space="preserve">Zuzka byla jenom jediná, zkusili jsme jiné zpěvačky, ale nakonec jsme zůstali my, chlapi. Je nás pět chlapů. Vydali jsme nové, v pořadí už šesté CD, jmenuje se "Kolektivní vina." 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"Kapelu Nerez nebo-li v současné době Neřež můžou všichni znát spíše s vystoupování se Zuzanou Navarovou. Lídři kapely dále pokračují a hrají tvorbu, kterou hráli i se Zuzanou Navarovou." </w:t>
      </w:r>
    </w:p>
    <w:p>
      <w:pPr/>
      <w:r>
        <w:rPr/>
        <w:t xml:space="preserve">Skupina Neřež novojičíňákům představila skladby z nového CD, ale také například z filmu "Román pro muže", pro který dělala muziku.</w:t>
      </w:r>
    </w:p>
    <w:p>
      <w:pPr/>
      <w:r>
        <w:rPr/>
        <w:t xml:space="preserve">Zdeněk Vřešťál, Neřež: </w:t>
      </w:r>
      <w:r>
        <w:rPr>
          <w:i w:val="1"/>
          <w:iCs w:val="1"/>
        </w:rPr>
        <w:t xml:space="preserve">"Máme také staré, naše rodinné stříbro, kapely Nerez, kterou jsem zakládal společně s Vítkem Sázavským a Zuzkou Navarovou. Takže tady bude taková všehochuť, ale myslím, že se to lidem bude líbit."  </w:t>
      </w:r>
    </w:p>
    <w:p>
      <w:pPr/>
      <w:r>
        <w:rPr/>
        <w:t xml:space="preserve">A slova lídra kapely se potvrdila, posuďte sami...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80/novojicinske-leto-se-rozjelo-tentokrat-na-namesti-se-skupinou-ne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2026-05-26T20:17:11+02:00</dcterms:created>
  <dcterms:modified xsi:type="dcterms:W3CDTF">2026-05-26T20:17:11+02:00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